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C63316" w14:textId="77777777" w:rsidR="001110AB" w:rsidRDefault="005F43C8">
      <w:pPr>
        <w:pStyle w:val="Ttulo1"/>
        <w:rPr>
          <w:sz w:val="20"/>
          <w:lang w:val="en-US" w:eastAsia="en-US"/>
        </w:rPr>
      </w:pPr>
      <w:r>
        <w:pict w14:anchorId="065DF15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9pt;margin-top:-9pt;width:348.95pt;height:97.65pt;z-index:1;mso-wrap-distance-left:9.05pt;mso-wrap-distance-right:9.05pt" stroked="f">
            <v:fill color2="black"/>
            <v:textbox inset="0,0,0,0">
              <w:txbxContent>
                <w:p w14:paraId="38FE35EA" w14:textId="77777777" w:rsidR="001110AB" w:rsidRDefault="001110AB">
                  <w:pPr>
                    <w:pStyle w:val="Ttulo2"/>
                  </w:pPr>
                  <w:r>
                    <w:t>Curso de Medicina</w:t>
                  </w:r>
                </w:p>
                <w:p w14:paraId="0B6728DA" w14:textId="77777777" w:rsidR="001110AB" w:rsidRDefault="001110AB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0F96FAAE" w14:textId="77777777" w:rsidR="001110AB" w:rsidRDefault="001110AB">
                  <w:pPr>
                    <w:pStyle w:val="Corpodetexto"/>
                  </w:pPr>
                  <w:r>
                    <w:rPr>
                      <w:sz w:val="22"/>
                    </w:rPr>
                    <w:t>Unidade Educacional Necessidades de Saúde e Planos Terapêuticos __</w:t>
                  </w:r>
                </w:p>
                <w:p w14:paraId="0BB57D00" w14:textId="77777777" w:rsidR="007D0708" w:rsidRPr="007D0708" w:rsidRDefault="007D0708" w:rsidP="00C01630">
                  <w:pPr>
                    <w:pStyle w:val="Ttulo1"/>
                  </w:pPr>
                  <w:bookmarkStart w:id="0" w:name="_GoBack"/>
                  <w:bookmarkEnd w:id="0"/>
                </w:p>
                <w:p w14:paraId="03B90FC4" w14:textId="651903D9" w:rsidR="00C01630" w:rsidRPr="00C01630" w:rsidRDefault="00063898" w:rsidP="00C01630">
                  <w:pPr>
                    <w:pStyle w:val="Ttulo1"/>
                  </w:pPr>
                  <w:r w:rsidRPr="007D0708">
                    <w:rPr>
                      <w:rFonts w:ascii="Tahoma" w:hAnsi="Tahoma" w:cs="Tahoma"/>
                      <w:color w:val="000000"/>
                      <w:spacing w:val="-2"/>
                    </w:rPr>
                    <w:t xml:space="preserve">Atividade curricular:_______ </w:t>
                  </w:r>
                  <w:r w:rsidR="001110AB" w:rsidRPr="007D0708">
                    <w:rPr>
                      <w:rFonts w:ascii="Tahoma" w:hAnsi="Tahoma" w:cs="Tahoma"/>
                      <w:spacing w:val="-2"/>
                    </w:rPr>
                    <w:t xml:space="preserve"> </w:t>
                  </w:r>
                </w:p>
              </w:txbxContent>
            </v:textbox>
          </v:shape>
        </w:pict>
      </w:r>
      <w:r>
        <w:pict w14:anchorId="5CFFB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pt;height:66.75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50A2CACD" w14:textId="77777777" w:rsidR="001110AB" w:rsidRDefault="001110AB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104B0566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291AD540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0573BEC3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4469EF65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2F11C425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1110AB" w14:paraId="3DDE94A4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DF7A9EE" w14:textId="58D08922" w:rsidR="00C01630" w:rsidRPr="00C30DD8" w:rsidRDefault="00C01630" w:rsidP="00C0163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 xml:space="preserve">Estudante avalia </w:t>
            </w:r>
            <w:r>
              <w:rPr>
                <w:rFonts w:ascii="Tahoma" w:hAnsi="Tahoma" w:cs="Tahoma"/>
                <w:b/>
                <w:bCs/>
              </w:rPr>
              <w:t xml:space="preserve">o(a) Facilitador(a): Prof.(a)________________________ </w:t>
            </w:r>
          </w:p>
          <w:p w14:paraId="2370EA70" w14:textId="313EF0CB" w:rsidR="001110AB" w:rsidRDefault="00C01630" w:rsidP="00C01630">
            <w:pPr>
              <w:pStyle w:val="Cabealho"/>
              <w:tabs>
                <w:tab w:val="right" w:leader="dot" w:pos="8494"/>
                <w:tab w:val="left" w:pos="9000"/>
              </w:tabs>
              <w:spacing w:before="120" w:after="120" w:line="360" w:lineRule="auto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</w:tbl>
    <w:p w14:paraId="1EF93C22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1110AB" w14:paraId="7A018BD7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A84B50C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 xml:space="preserve">1. Como tem sido a participação do (a) facilitador (a) no processo de ensino-aprendizagem?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 xml:space="preserve">Justifique. </w:t>
            </w:r>
          </w:p>
          <w:p w14:paraId="30227F4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67897B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6001D2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D32A8AF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B7E21C8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E2D831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98C7DCE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C335E8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4F7D89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33D652F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5FA2B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0F28D9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42DBEE7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110AB" w14:paraId="27ABCF47" w14:textId="77777777">
        <w:tc>
          <w:tcPr>
            <w:tcW w:w="9867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85EB4D6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b/>
                <w:sz w:val="20"/>
              </w:rPr>
              <w:t>2. Como tem sido o cumprimento do pacto de trabalho? Justifique:</w:t>
            </w:r>
          </w:p>
          <w:p w14:paraId="544C47C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6AE641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910053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6A59C6C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A6EBBF8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2DDFAC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BEACDB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9E36FB3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410E1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C6E0D3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110AB" w14:paraId="5C01C589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53B9B5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3. Comentários e/ou sugestões a (o) facilitador (a</w:t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>) :</w:t>
            </w:r>
            <w:proofErr w:type="gramEnd"/>
          </w:p>
          <w:p w14:paraId="5AC3AD4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DA5D2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33452E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F1C42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9FF398D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F4FBC32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0F3D289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4E09BB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7C2ECC4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040AA9" w14:textId="77777777" w:rsidR="001110AB" w:rsidRDefault="001110AB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1110AB" w14:paraId="7AB9FC42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19D2D4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Conceito final:                </w:t>
            </w:r>
            <w:proofErr w:type="gramStart"/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Satisfatório</w:t>
            </w:r>
            <w:proofErr w:type="gramEnd"/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Precisa melhorar</w:t>
            </w:r>
          </w:p>
        </w:tc>
      </w:tr>
    </w:tbl>
    <w:p w14:paraId="4C0F69E2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sectPr w:rsidR="001110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EC39" w14:textId="77777777" w:rsidR="005F43C8" w:rsidRDefault="005F43C8">
      <w:r>
        <w:separator/>
      </w:r>
    </w:p>
  </w:endnote>
  <w:endnote w:type="continuationSeparator" w:id="0">
    <w:p w14:paraId="5239EC12" w14:textId="77777777" w:rsidR="005F43C8" w:rsidRDefault="005F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2B3C" w14:textId="77777777" w:rsidR="001110AB" w:rsidRDefault="001110AB">
    <w:pPr>
      <w:pStyle w:val="Rodap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B4F3" w14:textId="77777777" w:rsidR="001110AB" w:rsidRDefault="00111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5FCA" w14:textId="77777777" w:rsidR="005F43C8" w:rsidRDefault="005F43C8">
      <w:r>
        <w:separator/>
      </w:r>
    </w:p>
  </w:footnote>
  <w:footnote w:type="continuationSeparator" w:id="0">
    <w:p w14:paraId="563F7694" w14:textId="77777777" w:rsidR="005F43C8" w:rsidRDefault="005F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8E90" w14:textId="77777777" w:rsidR="001110AB" w:rsidRDefault="001110AB">
    <w:pPr>
      <w:pStyle w:val="Cabealh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D130" w14:textId="77777777" w:rsidR="001110AB" w:rsidRDefault="00111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898"/>
    <w:rsid w:val="00063898"/>
    <w:rsid w:val="000E50C8"/>
    <w:rsid w:val="001110AB"/>
    <w:rsid w:val="005F43C8"/>
    <w:rsid w:val="007D0708"/>
    <w:rsid w:val="00C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125D82F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1900-01-01T02:00:00Z</cp:lastPrinted>
  <dcterms:created xsi:type="dcterms:W3CDTF">2019-07-05T13:01:00Z</dcterms:created>
  <dcterms:modified xsi:type="dcterms:W3CDTF">2019-07-05T13:01:00Z</dcterms:modified>
</cp:coreProperties>
</file>